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5C3" w:rsidRDefault="006435C3" w:rsidP="006435C3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6435C3" w:rsidRPr="00D678CB" w:rsidRDefault="006435C3" w:rsidP="006435C3">
      <w:pPr>
        <w:jc w:val="center"/>
        <w:rPr>
          <w:rStyle w:val="a4"/>
          <w:b w:val="0"/>
          <w:color w:val="000000"/>
          <w:sz w:val="32"/>
          <w:szCs w:val="32"/>
        </w:rPr>
      </w:pPr>
      <w:r w:rsidRPr="00D678CB">
        <w:rPr>
          <w:rStyle w:val="a4"/>
          <w:b w:val="0"/>
          <w:color w:val="000000"/>
          <w:sz w:val="32"/>
          <w:szCs w:val="32"/>
        </w:rPr>
        <w:t xml:space="preserve">о доходах, расходах, об имуществе и обязательствах имущественного характера депутатов </w:t>
      </w:r>
    </w:p>
    <w:p w:rsidR="006435C3" w:rsidRPr="00D678CB" w:rsidRDefault="006435C3" w:rsidP="006435C3">
      <w:pPr>
        <w:jc w:val="center"/>
        <w:rPr>
          <w:sz w:val="28"/>
          <w:szCs w:val="28"/>
        </w:rPr>
      </w:pPr>
      <w:r w:rsidRPr="00D678CB">
        <w:rPr>
          <w:rStyle w:val="a4"/>
          <w:b w:val="0"/>
          <w:color w:val="000000"/>
          <w:sz w:val="32"/>
          <w:szCs w:val="32"/>
        </w:rPr>
        <w:t xml:space="preserve">Совета </w:t>
      </w:r>
      <w:proofErr w:type="spellStart"/>
      <w:r w:rsidR="000613D1" w:rsidRPr="00D678CB">
        <w:rPr>
          <w:rStyle w:val="a4"/>
          <w:b w:val="0"/>
          <w:color w:val="000000"/>
          <w:sz w:val="32"/>
          <w:szCs w:val="32"/>
        </w:rPr>
        <w:t>Старочурилинского</w:t>
      </w:r>
      <w:proofErr w:type="spellEnd"/>
      <w:r w:rsidRPr="00D678CB">
        <w:rPr>
          <w:rStyle w:val="a4"/>
          <w:b w:val="0"/>
          <w:color w:val="000000"/>
          <w:sz w:val="32"/>
          <w:szCs w:val="32"/>
        </w:rPr>
        <w:t xml:space="preserve"> сельского поселения Арского муниципального района Республики Татарстан</w:t>
      </w:r>
      <w:r w:rsidR="00D678CB">
        <w:rPr>
          <w:rStyle w:val="a4"/>
          <w:b w:val="0"/>
          <w:color w:val="000000"/>
          <w:sz w:val="32"/>
          <w:szCs w:val="32"/>
        </w:rPr>
        <w:t xml:space="preserve">, </w:t>
      </w:r>
      <w:bookmarkStart w:id="0" w:name="_GoBack"/>
      <w:bookmarkEnd w:id="0"/>
      <w:r w:rsidRPr="00D678CB">
        <w:rPr>
          <w:rStyle w:val="a4"/>
          <w:b w:val="0"/>
          <w:color w:val="000000"/>
          <w:sz w:val="32"/>
          <w:szCs w:val="32"/>
        </w:rPr>
        <w:t>их супругов  и несовершеннолетних детей с 1 января 2015 года по 31 декабря 2015 года</w:t>
      </w:r>
    </w:p>
    <w:p w:rsidR="006435C3" w:rsidRPr="00D678CB" w:rsidRDefault="006435C3" w:rsidP="006435C3">
      <w:pPr>
        <w:jc w:val="center"/>
        <w:rPr>
          <w:color w:val="000000"/>
          <w:sz w:val="16"/>
          <w:szCs w:val="16"/>
        </w:rPr>
      </w:pPr>
    </w:p>
    <w:p w:rsidR="00DD29AD" w:rsidRPr="00D7230F" w:rsidRDefault="00DD29AD" w:rsidP="00DD29AD">
      <w:pPr>
        <w:jc w:val="center"/>
        <w:rPr>
          <w:color w:val="000000"/>
          <w:sz w:val="28"/>
          <w:szCs w:val="28"/>
        </w:rPr>
      </w:pPr>
    </w:p>
    <w:tbl>
      <w:tblPr>
        <w:tblStyle w:val="a3"/>
        <w:tblW w:w="16032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2127"/>
        <w:gridCol w:w="1276"/>
        <w:gridCol w:w="1985"/>
        <w:gridCol w:w="992"/>
        <w:gridCol w:w="567"/>
        <w:gridCol w:w="1417"/>
        <w:gridCol w:w="1985"/>
        <w:gridCol w:w="992"/>
        <w:gridCol w:w="709"/>
        <w:gridCol w:w="1134"/>
        <w:gridCol w:w="1276"/>
        <w:gridCol w:w="1572"/>
      </w:tblGrid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91199F" w:rsidRDefault="00DD29AD" w:rsidP="00745ADB">
            <w:pPr>
              <w:jc w:val="center"/>
              <w:rPr>
                <w:b/>
                <w:sz w:val="22"/>
                <w:szCs w:val="22"/>
              </w:rPr>
            </w:pPr>
          </w:p>
          <w:p w:rsidR="00DD29AD" w:rsidRPr="0091199F" w:rsidRDefault="00DD29AD" w:rsidP="00745ADB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91199F" w:rsidRDefault="00DD29AD" w:rsidP="00745AD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DD29AD" w:rsidRPr="0091199F" w:rsidRDefault="00DD29AD" w:rsidP="00745AD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DD29AD" w:rsidRPr="0091199F" w:rsidRDefault="00DD29AD" w:rsidP="00745ADB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</w:t>
            </w:r>
            <w:r>
              <w:rPr>
                <w:b/>
                <w:sz w:val="22"/>
                <w:szCs w:val="22"/>
              </w:rPr>
              <w:t>5</w:t>
            </w:r>
            <w:r w:rsidRPr="0091199F">
              <w:rPr>
                <w:b/>
                <w:sz w:val="22"/>
                <w:szCs w:val="22"/>
              </w:rPr>
              <w:t>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91199F" w:rsidRDefault="00DD29AD" w:rsidP="00745ADB">
            <w:pPr>
              <w:jc w:val="center"/>
              <w:rPr>
                <w:b/>
                <w:sz w:val="22"/>
                <w:szCs w:val="22"/>
              </w:rPr>
            </w:pPr>
          </w:p>
          <w:p w:rsidR="00DD29AD" w:rsidRPr="0091199F" w:rsidRDefault="00DD29AD" w:rsidP="00745ADB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DD29AD" w:rsidRPr="0091199F" w:rsidRDefault="00DD29AD" w:rsidP="00745ADB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91199F" w:rsidRDefault="00DD29AD" w:rsidP="00745ADB">
            <w:pPr>
              <w:jc w:val="center"/>
              <w:rPr>
                <w:b/>
                <w:sz w:val="22"/>
                <w:szCs w:val="22"/>
              </w:rPr>
            </w:pPr>
          </w:p>
          <w:p w:rsidR="00DD29AD" w:rsidRPr="0091199F" w:rsidRDefault="00DD29AD" w:rsidP="00745ADB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DD29AD" w:rsidRPr="0091199F" w:rsidRDefault="00DD29AD" w:rsidP="00745ADB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91199F" w:rsidRDefault="00DD29AD" w:rsidP="00745ADB">
            <w:pPr>
              <w:jc w:val="center"/>
              <w:rPr>
                <w:b/>
                <w:sz w:val="22"/>
                <w:szCs w:val="22"/>
              </w:rPr>
            </w:pPr>
          </w:p>
          <w:p w:rsidR="00DD29AD" w:rsidRPr="0091199F" w:rsidRDefault="00DD29AD" w:rsidP="00745ADB">
            <w:pPr>
              <w:jc w:val="center"/>
              <w:rPr>
                <w:b/>
                <w:sz w:val="22"/>
                <w:szCs w:val="22"/>
              </w:rPr>
            </w:pPr>
          </w:p>
          <w:p w:rsidR="00DD29AD" w:rsidRDefault="00DD29AD" w:rsidP="00745ADB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DD29AD" w:rsidRPr="0091199F" w:rsidRDefault="00DD29AD" w:rsidP="00745ADB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91199F" w:rsidRDefault="00DD29AD" w:rsidP="00745A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91199F" w:rsidRDefault="00DD29AD" w:rsidP="00745A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91199F" w:rsidRDefault="00DD29AD" w:rsidP="00745ADB">
            <w:pPr>
              <w:jc w:val="center"/>
              <w:rPr>
                <w:sz w:val="18"/>
                <w:szCs w:val="18"/>
              </w:rPr>
            </w:pPr>
          </w:p>
          <w:p w:rsidR="00DD29AD" w:rsidRPr="0091199F" w:rsidRDefault="00DD29AD" w:rsidP="00745ADB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91199F" w:rsidRDefault="00DD29AD" w:rsidP="00745ADB">
            <w:pPr>
              <w:jc w:val="center"/>
              <w:rPr>
                <w:sz w:val="18"/>
                <w:szCs w:val="18"/>
              </w:rPr>
            </w:pPr>
          </w:p>
          <w:p w:rsidR="00DD29AD" w:rsidRPr="0091199F" w:rsidRDefault="00DD29AD" w:rsidP="00745AD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91199F" w:rsidRDefault="00DD29AD" w:rsidP="00745ADB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DD29AD" w:rsidRPr="0091199F" w:rsidRDefault="00DD29AD" w:rsidP="00745ADB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91199F" w:rsidRDefault="00DD29AD" w:rsidP="00745ADB">
            <w:pPr>
              <w:jc w:val="center"/>
              <w:rPr>
                <w:sz w:val="18"/>
                <w:szCs w:val="18"/>
              </w:rPr>
            </w:pPr>
          </w:p>
          <w:p w:rsidR="00DD29AD" w:rsidRPr="0091199F" w:rsidRDefault="00DD29AD" w:rsidP="00745ADB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91199F" w:rsidRDefault="00DD29AD" w:rsidP="00745ADB">
            <w:pPr>
              <w:jc w:val="center"/>
              <w:rPr>
                <w:sz w:val="18"/>
                <w:szCs w:val="18"/>
              </w:rPr>
            </w:pPr>
          </w:p>
          <w:p w:rsidR="00DD29AD" w:rsidRDefault="00DD29AD" w:rsidP="00745ADB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DD29AD" w:rsidRPr="0091199F" w:rsidRDefault="00DD29AD" w:rsidP="00745ADB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91199F" w:rsidRDefault="00DD29AD" w:rsidP="00745ADB">
            <w:pPr>
              <w:jc w:val="center"/>
              <w:rPr>
                <w:sz w:val="18"/>
                <w:szCs w:val="18"/>
              </w:rPr>
            </w:pPr>
          </w:p>
          <w:p w:rsidR="00DD29AD" w:rsidRPr="0091199F" w:rsidRDefault="00DD29AD" w:rsidP="00745ADB">
            <w:pPr>
              <w:jc w:val="center"/>
              <w:rPr>
                <w:sz w:val="18"/>
                <w:szCs w:val="18"/>
              </w:rPr>
            </w:pPr>
          </w:p>
          <w:p w:rsidR="00DD29AD" w:rsidRPr="0091199F" w:rsidRDefault="00DD29AD" w:rsidP="00745AD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91199F" w:rsidRDefault="00DD29AD" w:rsidP="00745ADB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DD29AD" w:rsidRPr="0091199F" w:rsidRDefault="00DD29AD" w:rsidP="00745ADB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DD29AD" w:rsidRPr="0091199F" w:rsidRDefault="00DD29AD" w:rsidP="00745AD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91199F" w:rsidRDefault="00DD29AD" w:rsidP="00745ADB">
            <w:pPr>
              <w:jc w:val="center"/>
              <w:rPr>
                <w:sz w:val="18"/>
                <w:szCs w:val="18"/>
              </w:rPr>
            </w:pPr>
          </w:p>
          <w:p w:rsidR="00DD29AD" w:rsidRPr="0091199F" w:rsidRDefault="00DD29AD" w:rsidP="00745ADB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91199F" w:rsidRDefault="00DD29AD" w:rsidP="00745ADB">
            <w:pPr>
              <w:jc w:val="center"/>
              <w:rPr>
                <w:sz w:val="18"/>
                <w:szCs w:val="18"/>
              </w:rPr>
            </w:pPr>
          </w:p>
          <w:p w:rsidR="00DD29AD" w:rsidRPr="0091199F" w:rsidRDefault="00DD29AD" w:rsidP="00745ADB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DD29AD" w:rsidRPr="0091199F" w:rsidRDefault="00DD29AD" w:rsidP="00745ADB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91199F" w:rsidRDefault="00DD29AD" w:rsidP="00745ADB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Сафиуллин Айдар </w:t>
            </w:r>
            <w:proofErr w:type="spellStart"/>
            <w:r>
              <w:rPr>
                <w:b/>
                <w:sz w:val="24"/>
                <w:szCs w:val="24"/>
              </w:rPr>
              <w:t>Харисович</w:t>
            </w:r>
            <w:proofErr w:type="spellEnd"/>
          </w:p>
          <w:p w:rsidR="00DD29AD" w:rsidRDefault="00DD29AD" w:rsidP="00745AD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депутат Совета </w:t>
            </w:r>
            <w:proofErr w:type="spellStart"/>
            <w:r>
              <w:rPr>
                <w:b/>
                <w:sz w:val="24"/>
                <w:szCs w:val="24"/>
              </w:rPr>
              <w:t>Старочурилин</w:t>
            </w:r>
            <w:proofErr w:type="spellEnd"/>
          </w:p>
          <w:p w:rsidR="00DD29AD" w:rsidRDefault="00DD29AD" w:rsidP="00745ADB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ского</w:t>
            </w:r>
            <w:proofErr w:type="spellEnd"/>
            <w:r>
              <w:rPr>
                <w:b/>
                <w:sz w:val="24"/>
                <w:szCs w:val="24"/>
              </w:rPr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1447B" w:rsidRDefault="00DD29AD" w:rsidP="00745A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121238,50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для ведения огородничества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земельный участок для хозяйственных построек</w:t>
            </w: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хозяйственные постройки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2805,00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5,60</w:t>
            </w:r>
          </w:p>
          <w:p w:rsidR="00DD29AD" w:rsidRDefault="00DD29AD" w:rsidP="00745ADB"/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19,90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Pr="003B17C7" w:rsidRDefault="00DD29AD" w:rsidP="00745ADB">
            <w:pPr>
              <w:spacing w:line="240" w:lineRule="exact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 xml:space="preserve">ДЭУ </w:t>
            </w:r>
            <w:proofErr w:type="spellStart"/>
            <w:r>
              <w:t>Нексия</w:t>
            </w:r>
            <w:proofErr w:type="spellEnd"/>
          </w:p>
          <w:p w:rsidR="00DD29AD" w:rsidRPr="003B17C7" w:rsidRDefault="00DD29AD" w:rsidP="00745ADB">
            <w:pPr>
              <w:jc w:val="center"/>
            </w:pPr>
            <w:r>
              <w:t>ИЖ 2717-230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приусадебный</w:t>
            </w: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4280,00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91,20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РФ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1447B" w:rsidRDefault="00DD29AD" w:rsidP="00745A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482787,44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приусадебный</w:t>
            </w: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4280,00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91,20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Pr="003B17C7" w:rsidRDefault="00DD29AD" w:rsidP="00745ADB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приусадебный</w:t>
            </w: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4280,00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91,20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Pr="003B17C7" w:rsidRDefault="00DD29AD" w:rsidP="00745ADB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Гайнуллин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Рамил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Ахметханович</w:t>
            </w:r>
            <w:proofErr w:type="spellEnd"/>
          </w:p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депутат Совета </w:t>
            </w:r>
            <w:proofErr w:type="spellStart"/>
            <w:r>
              <w:rPr>
                <w:b/>
                <w:sz w:val="24"/>
                <w:szCs w:val="24"/>
              </w:rPr>
              <w:t>Старочурилин</w:t>
            </w:r>
            <w:proofErr w:type="spellEnd"/>
          </w:p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ского</w:t>
            </w:r>
            <w:proofErr w:type="spellEnd"/>
            <w:r>
              <w:rPr>
                <w:b/>
                <w:sz w:val="24"/>
                <w:szCs w:val="24"/>
              </w:rPr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827D2" w:rsidRDefault="00DD29AD" w:rsidP="00745ADB">
            <w:pPr>
              <w:jc w:val="center"/>
              <w:rPr>
                <w:sz w:val="24"/>
                <w:szCs w:val="24"/>
              </w:rPr>
            </w:pPr>
            <w:r w:rsidRPr="003827D2">
              <w:rPr>
                <w:sz w:val="24"/>
                <w:szCs w:val="24"/>
              </w:rPr>
              <w:lastRenderedPageBreak/>
              <w:t>248088,21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Приусадебный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Жилой дом</w:t>
            </w: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 xml:space="preserve">двухкомнатная </w:t>
            </w:r>
            <w:r>
              <w:lastRenderedPageBreak/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r>
              <w:lastRenderedPageBreak/>
              <w:t>5981,00</w:t>
            </w:r>
          </w:p>
          <w:p w:rsidR="00DD29AD" w:rsidRDefault="00DD29AD" w:rsidP="00745ADB"/>
          <w:p w:rsidR="00DD29AD" w:rsidRDefault="00DD29AD" w:rsidP="00745ADB"/>
          <w:p w:rsidR="00DD29AD" w:rsidRDefault="00DD29AD" w:rsidP="00745ADB">
            <w:pPr>
              <w:jc w:val="center"/>
            </w:pPr>
            <w:r>
              <w:t>127,90</w:t>
            </w: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72,80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РФ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РФ</w:t>
            </w: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Лада Калина</w:t>
            </w:r>
          </w:p>
          <w:p w:rsidR="00DD29AD" w:rsidRPr="003B17C7" w:rsidRDefault="00DD29AD" w:rsidP="00745ADB">
            <w:pPr>
              <w:jc w:val="center"/>
            </w:pPr>
            <w:proofErr w:type="spellStart"/>
            <w:r>
              <w:t>Иж</w:t>
            </w:r>
            <w:proofErr w:type="spellEnd"/>
            <w:r>
              <w:t xml:space="preserve"> 27175-40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827D2" w:rsidRDefault="00DD29AD" w:rsidP="00745ADB">
            <w:pPr>
              <w:jc w:val="center"/>
              <w:rPr>
                <w:sz w:val="24"/>
                <w:szCs w:val="24"/>
              </w:rPr>
            </w:pPr>
            <w:r w:rsidRPr="003827D2">
              <w:rPr>
                <w:sz w:val="24"/>
                <w:szCs w:val="24"/>
              </w:rPr>
              <w:t>340284,21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приусадебный</w:t>
            </w: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5981,00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127,90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Pr="003B17C7" w:rsidRDefault="00DD29AD" w:rsidP="00745ADB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Хамидуллин</w:t>
            </w:r>
            <w:proofErr w:type="spellEnd"/>
          </w:p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Рамиль </w:t>
            </w:r>
            <w:proofErr w:type="spellStart"/>
            <w:r>
              <w:rPr>
                <w:b/>
                <w:sz w:val="24"/>
                <w:szCs w:val="24"/>
              </w:rPr>
              <w:t>Саубанович</w:t>
            </w:r>
            <w:proofErr w:type="spellEnd"/>
          </w:p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депутат Совета </w:t>
            </w:r>
            <w:proofErr w:type="spellStart"/>
            <w:r>
              <w:rPr>
                <w:b/>
                <w:sz w:val="24"/>
                <w:szCs w:val="24"/>
              </w:rPr>
              <w:t>Старочурилин</w:t>
            </w:r>
            <w:proofErr w:type="spellEnd"/>
          </w:p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ского</w:t>
            </w:r>
            <w:proofErr w:type="spellEnd"/>
            <w:r>
              <w:rPr>
                <w:b/>
                <w:sz w:val="24"/>
                <w:szCs w:val="24"/>
              </w:rPr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827D2" w:rsidRDefault="00DD29AD" w:rsidP="00745ADB">
            <w:pPr>
              <w:jc w:val="center"/>
              <w:rPr>
                <w:sz w:val="24"/>
                <w:szCs w:val="24"/>
              </w:rPr>
            </w:pPr>
            <w:r w:rsidRPr="003827D2">
              <w:rPr>
                <w:sz w:val="24"/>
                <w:szCs w:val="24"/>
              </w:rPr>
              <w:t>270106,82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приусадебный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Жилой дом</w:t>
            </w:r>
          </w:p>
          <w:p w:rsidR="00DD29AD" w:rsidRPr="003B17C7" w:rsidRDefault="00DD29AD" w:rsidP="00745AD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2901,00</w:t>
            </w: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70,40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Pr="003B17C7" w:rsidRDefault="00DD29AD" w:rsidP="00745ADB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Фольксваген поло</w:t>
            </w:r>
          </w:p>
          <w:p w:rsidR="00DD29AD" w:rsidRPr="003B17C7" w:rsidRDefault="00DD29AD" w:rsidP="00745ADB">
            <w:pPr>
              <w:jc w:val="center"/>
            </w:pPr>
            <w:r>
              <w:t>ВАЗ 2104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827D2" w:rsidRDefault="00DD29AD" w:rsidP="00745ADB">
            <w:pPr>
              <w:jc w:val="center"/>
              <w:rPr>
                <w:sz w:val="24"/>
                <w:szCs w:val="24"/>
              </w:rPr>
            </w:pPr>
            <w:r w:rsidRPr="003827D2">
              <w:rPr>
                <w:sz w:val="24"/>
                <w:szCs w:val="24"/>
              </w:rPr>
              <w:t>92206,83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приусадебный</w:t>
            </w: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2901,00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70,40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Pr="003B17C7" w:rsidRDefault="00DD29AD" w:rsidP="00745ADB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827D2" w:rsidRDefault="00DD29AD" w:rsidP="00745ADB">
            <w:pPr>
              <w:jc w:val="center"/>
              <w:rPr>
                <w:sz w:val="24"/>
                <w:szCs w:val="24"/>
              </w:rPr>
            </w:pPr>
            <w:r w:rsidRPr="003827D2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приусадебный</w:t>
            </w: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2901,00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70,40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Pr="003B17C7" w:rsidRDefault="00DD29AD" w:rsidP="00745ADB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Идиятов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Фанис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Бариевич</w:t>
            </w:r>
            <w:proofErr w:type="spellEnd"/>
          </w:p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депутат Совета </w:t>
            </w:r>
            <w:proofErr w:type="spellStart"/>
            <w:r>
              <w:rPr>
                <w:b/>
                <w:sz w:val="24"/>
                <w:szCs w:val="24"/>
              </w:rPr>
              <w:t>Старочурилин</w:t>
            </w:r>
            <w:proofErr w:type="spellEnd"/>
          </w:p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ского</w:t>
            </w:r>
            <w:proofErr w:type="spellEnd"/>
            <w:r>
              <w:rPr>
                <w:b/>
                <w:sz w:val="24"/>
                <w:szCs w:val="24"/>
              </w:rPr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827D2" w:rsidRDefault="00DD29AD" w:rsidP="00745ADB">
            <w:pPr>
              <w:jc w:val="center"/>
              <w:rPr>
                <w:sz w:val="24"/>
                <w:szCs w:val="24"/>
              </w:rPr>
            </w:pPr>
            <w:r w:rsidRPr="003827D2">
              <w:rPr>
                <w:sz w:val="24"/>
                <w:szCs w:val="24"/>
              </w:rPr>
              <w:t>131942,70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приусадебный долевая ¼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Жилой дом</w:t>
            </w:r>
          </w:p>
          <w:p w:rsidR="00DD29AD" w:rsidRDefault="00DD29AD" w:rsidP="00745ADB">
            <w:pPr>
              <w:jc w:val="center"/>
            </w:pPr>
            <w:r>
              <w:t>долевая ¼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 xml:space="preserve">двухкомнатная квартира </w:t>
            </w:r>
          </w:p>
          <w:p w:rsidR="00DD29AD" w:rsidRPr="003B17C7" w:rsidRDefault="00DD29AD" w:rsidP="00745AD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3689,00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104,50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52,90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РФ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РФ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Форт-</w:t>
            </w:r>
            <w:proofErr w:type="spellStart"/>
            <w:r>
              <w:t>фьюжен</w:t>
            </w:r>
            <w:proofErr w:type="spellEnd"/>
          </w:p>
          <w:p w:rsidR="00DD29AD" w:rsidRPr="003B17C7" w:rsidRDefault="00DD29AD" w:rsidP="00745ADB">
            <w:pPr>
              <w:jc w:val="center"/>
            </w:pPr>
            <w:r>
              <w:t>Лада 2107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827D2" w:rsidRDefault="00DD29AD" w:rsidP="00745ADB">
            <w:pPr>
              <w:jc w:val="center"/>
              <w:rPr>
                <w:sz w:val="24"/>
                <w:szCs w:val="24"/>
              </w:rPr>
            </w:pPr>
            <w:r w:rsidRPr="003827D2">
              <w:rPr>
                <w:sz w:val="24"/>
                <w:szCs w:val="24"/>
              </w:rPr>
              <w:t>2500,00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приусадебный долевая ¼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Жилой дом</w:t>
            </w:r>
          </w:p>
          <w:p w:rsidR="00DD29AD" w:rsidRDefault="00DD29AD" w:rsidP="00745ADB">
            <w:pPr>
              <w:jc w:val="center"/>
            </w:pPr>
            <w:r>
              <w:t>долевая 1/4</w:t>
            </w:r>
          </w:p>
          <w:p w:rsidR="00DD29AD" w:rsidRPr="003B17C7" w:rsidRDefault="00DD29AD" w:rsidP="00745AD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3689,00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104,50</w:t>
            </w:r>
          </w:p>
          <w:p w:rsidR="00DD29AD" w:rsidRPr="003B17C7" w:rsidRDefault="00DD29AD" w:rsidP="00745AD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</w:pPr>
            <w:r>
              <w:t>РФ</w:t>
            </w:r>
          </w:p>
          <w:p w:rsidR="00DD29AD" w:rsidRPr="003B17C7" w:rsidRDefault="00DD29AD" w:rsidP="00745ADB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Гарифуллин</w:t>
            </w:r>
            <w:proofErr w:type="spellEnd"/>
            <w:r>
              <w:rPr>
                <w:b/>
                <w:sz w:val="24"/>
                <w:szCs w:val="24"/>
              </w:rPr>
              <w:t xml:space="preserve"> Рамиль </w:t>
            </w:r>
            <w:proofErr w:type="spellStart"/>
            <w:r>
              <w:rPr>
                <w:b/>
                <w:sz w:val="24"/>
                <w:szCs w:val="24"/>
              </w:rPr>
              <w:t>Харисович</w:t>
            </w:r>
            <w:proofErr w:type="spellEnd"/>
          </w:p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депутат Совета </w:t>
            </w:r>
            <w:proofErr w:type="spellStart"/>
            <w:r>
              <w:rPr>
                <w:b/>
                <w:sz w:val="24"/>
                <w:szCs w:val="24"/>
              </w:rPr>
              <w:t>Старочурилин</w:t>
            </w:r>
            <w:proofErr w:type="spellEnd"/>
          </w:p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ского</w:t>
            </w:r>
            <w:proofErr w:type="spellEnd"/>
            <w:r>
              <w:rPr>
                <w:b/>
                <w:sz w:val="24"/>
                <w:szCs w:val="24"/>
              </w:rPr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827D2" w:rsidRDefault="00DD29AD" w:rsidP="00745ADB">
            <w:pPr>
              <w:jc w:val="center"/>
              <w:rPr>
                <w:sz w:val="24"/>
                <w:szCs w:val="24"/>
              </w:rPr>
            </w:pPr>
            <w:r w:rsidRPr="003827D2">
              <w:rPr>
                <w:sz w:val="24"/>
                <w:szCs w:val="24"/>
              </w:rPr>
              <w:t>453602,97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приусадебный долевая ½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для ИЖС долевая 1/6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lastRenderedPageBreak/>
              <w:t>Жилой дом</w:t>
            </w:r>
          </w:p>
          <w:p w:rsidR="00DD29AD" w:rsidRDefault="00DD29AD" w:rsidP="00745ADB">
            <w:pPr>
              <w:jc w:val="center"/>
            </w:pPr>
            <w:r>
              <w:t>долевая ½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двухкомнатная квартира долевая 1/6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однокомнатная</w:t>
            </w:r>
          </w:p>
          <w:p w:rsidR="00DD29AD" w:rsidRDefault="00DD29AD" w:rsidP="00745ADB">
            <w:pPr>
              <w:jc w:val="center"/>
            </w:pPr>
            <w:r>
              <w:t>квартира</w:t>
            </w:r>
          </w:p>
          <w:p w:rsidR="00DD29AD" w:rsidRPr="003B17C7" w:rsidRDefault="00DD29AD" w:rsidP="00745AD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lastRenderedPageBreak/>
              <w:t>1643,00</w:t>
            </w:r>
          </w:p>
          <w:p w:rsidR="00DD29AD" w:rsidRDefault="00DD29AD" w:rsidP="00745ADB"/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1000,00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lastRenderedPageBreak/>
              <w:t>75,90</w:t>
            </w:r>
          </w:p>
          <w:p w:rsidR="00DD29AD" w:rsidRDefault="00DD29AD" w:rsidP="00745ADB"/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61,80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37,10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lastRenderedPageBreak/>
              <w:t>РФ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РФ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lastRenderedPageBreak/>
              <w:t>РФ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РФ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F9708C" w:rsidRDefault="00DD29AD" w:rsidP="00745ADB">
            <w:pPr>
              <w:autoSpaceDE/>
              <w:autoSpaceDN/>
              <w:rPr>
                <w:sz w:val="18"/>
                <w:szCs w:val="18"/>
              </w:rPr>
            </w:pPr>
            <w:r w:rsidRPr="00F9708C">
              <w:rPr>
                <w:sz w:val="18"/>
                <w:szCs w:val="18"/>
                <w:lang w:val="en-US"/>
              </w:rPr>
              <w:lastRenderedPageBreak/>
              <w:t>NISSAN GASHOA</w:t>
            </w:r>
            <w:r w:rsidRPr="00F9708C">
              <w:rPr>
                <w:sz w:val="18"/>
                <w:szCs w:val="18"/>
              </w:rPr>
              <w:t xml:space="preserve"> </w:t>
            </w:r>
          </w:p>
          <w:p w:rsidR="00DD29AD" w:rsidRDefault="00DD29AD" w:rsidP="00745ADB">
            <w:pPr>
              <w:jc w:val="center"/>
              <w:rPr>
                <w:sz w:val="18"/>
                <w:szCs w:val="18"/>
              </w:rPr>
            </w:pPr>
            <w:r w:rsidRPr="00F9708C">
              <w:rPr>
                <w:sz w:val="18"/>
                <w:szCs w:val="18"/>
                <w:lang w:val="en-US"/>
              </w:rPr>
              <w:t>CHEVROLET</w:t>
            </w:r>
          </w:p>
          <w:p w:rsidR="00DD29AD" w:rsidRPr="00F9708C" w:rsidRDefault="00DD29AD" w:rsidP="00745ADB">
            <w:pPr>
              <w:jc w:val="center"/>
              <w:rPr>
                <w:sz w:val="18"/>
                <w:szCs w:val="18"/>
              </w:rPr>
            </w:pPr>
            <w:r w:rsidRPr="00F9708C">
              <w:rPr>
                <w:sz w:val="18"/>
                <w:szCs w:val="18"/>
                <w:lang w:val="en-US"/>
              </w:rPr>
              <w:t>LANOS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827D2" w:rsidRDefault="00DD29AD" w:rsidP="00745ADB">
            <w:pPr>
              <w:jc w:val="center"/>
              <w:rPr>
                <w:sz w:val="24"/>
                <w:szCs w:val="24"/>
              </w:rPr>
            </w:pPr>
            <w:r w:rsidRPr="003827D2">
              <w:rPr>
                <w:sz w:val="24"/>
                <w:szCs w:val="24"/>
              </w:rPr>
              <w:t>373666,24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Приусадебный долевая 1/2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 xml:space="preserve">Земельный участок для ИЖС </w:t>
            </w:r>
            <w:proofErr w:type="gramStart"/>
            <w:r>
              <w:t>долевая</w:t>
            </w:r>
            <w:proofErr w:type="gramEnd"/>
            <w:r>
              <w:t xml:space="preserve"> 1/6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Жилой дом</w:t>
            </w:r>
          </w:p>
          <w:p w:rsidR="00DD29AD" w:rsidRDefault="00DD29AD" w:rsidP="00745ADB">
            <w:pPr>
              <w:jc w:val="center"/>
            </w:pPr>
            <w:r>
              <w:t>долевая ½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 xml:space="preserve">двухкомнатная квартира долевая 1/6 </w:t>
            </w:r>
          </w:p>
          <w:p w:rsidR="00DD29AD" w:rsidRPr="003B17C7" w:rsidRDefault="00DD29AD" w:rsidP="00745AD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1643,00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1000,00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75,90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61,80</w:t>
            </w:r>
          </w:p>
          <w:p w:rsidR="00DD29AD" w:rsidRPr="003B17C7" w:rsidRDefault="00DD29AD" w:rsidP="00745AD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РФ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РФ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РФ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 xml:space="preserve">Земельный участок для ИЖС </w:t>
            </w:r>
            <w:proofErr w:type="gramStart"/>
            <w:r>
              <w:t>долевая</w:t>
            </w:r>
            <w:proofErr w:type="gramEnd"/>
            <w:r>
              <w:t xml:space="preserve"> 1/6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 xml:space="preserve">двухкомнатная квартира долевая 1/6 </w:t>
            </w:r>
          </w:p>
          <w:p w:rsidR="00DD29AD" w:rsidRPr="003B17C7" w:rsidRDefault="00DD29AD" w:rsidP="00745AD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1000,00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/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61,80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Pr="003B17C7" w:rsidRDefault="00DD29AD" w:rsidP="00745ADB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Приусадебный общая долевая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Жилой дом</w:t>
            </w:r>
          </w:p>
          <w:p w:rsidR="00DD29AD" w:rsidRPr="003B17C7" w:rsidRDefault="00DD29AD" w:rsidP="00745ADB">
            <w:pPr>
              <w:jc w:val="center"/>
            </w:pPr>
            <w: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1643,00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75,90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Pr="003B17C7" w:rsidRDefault="00DD29AD" w:rsidP="00745ADB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Для ИЖС долевая 1/6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двухкомнатная квартира долевая 1/6</w:t>
            </w:r>
          </w:p>
          <w:p w:rsidR="00DD29AD" w:rsidRPr="003B17C7" w:rsidRDefault="00DD29AD" w:rsidP="00745AD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1000,00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61,80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Pr="003B17C7" w:rsidRDefault="00DD29AD" w:rsidP="00745ADB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Приусадебный</w:t>
            </w:r>
          </w:p>
          <w:p w:rsidR="00DD29AD" w:rsidRDefault="00DD29AD" w:rsidP="00745ADB">
            <w:pPr>
              <w:jc w:val="center"/>
            </w:pPr>
            <w:r>
              <w:t>общая долевая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Жилой дом</w:t>
            </w:r>
          </w:p>
          <w:p w:rsidR="00DD29AD" w:rsidRPr="003B17C7" w:rsidRDefault="00DD29AD" w:rsidP="00745ADB">
            <w:pPr>
              <w:jc w:val="center"/>
            </w:pPr>
            <w: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1643,00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75,90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Pr="003B17C7" w:rsidRDefault="00DD29AD" w:rsidP="00745ADB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 xml:space="preserve">Земельный участок для ИЖС </w:t>
            </w:r>
            <w:proofErr w:type="gramStart"/>
            <w:r>
              <w:t>долевая</w:t>
            </w:r>
            <w:proofErr w:type="gramEnd"/>
            <w:r>
              <w:t xml:space="preserve"> 1/6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 xml:space="preserve">двухкомнатная квартира  долевая </w:t>
            </w:r>
            <w:r>
              <w:lastRenderedPageBreak/>
              <w:t>1/6</w:t>
            </w:r>
          </w:p>
          <w:p w:rsidR="00DD29AD" w:rsidRPr="003B17C7" w:rsidRDefault="00DD29AD" w:rsidP="00745AD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lastRenderedPageBreak/>
              <w:t>1000,00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61,80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Pr="003B17C7" w:rsidRDefault="00DD29AD" w:rsidP="00745ADB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Приусадебный</w:t>
            </w:r>
          </w:p>
          <w:p w:rsidR="00DD29AD" w:rsidRDefault="00DD29AD" w:rsidP="00745ADB">
            <w:pPr>
              <w:jc w:val="center"/>
            </w:pPr>
            <w:r>
              <w:t>общая долевая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Жилой дом</w:t>
            </w:r>
          </w:p>
          <w:p w:rsidR="00DD29AD" w:rsidRPr="003B17C7" w:rsidRDefault="00DD29AD" w:rsidP="00745ADB">
            <w:pPr>
              <w:jc w:val="center"/>
            </w:pPr>
            <w: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1643,00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75,90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РФ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  <w:proofErr w:type="gramStart"/>
            <w:r>
              <w:t xml:space="preserve"> Д</w:t>
            </w:r>
            <w:proofErr w:type="gramEnd"/>
            <w:r>
              <w:t>ля ИЖС долевая 1/6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двухкомнатная квартира долевая 1/6</w:t>
            </w:r>
          </w:p>
          <w:p w:rsidR="00DD29AD" w:rsidRPr="003B17C7" w:rsidRDefault="00DD29AD" w:rsidP="00745AD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1000,00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61,80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РФ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Приусадебный</w:t>
            </w:r>
          </w:p>
          <w:p w:rsidR="00DD29AD" w:rsidRDefault="00DD29AD" w:rsidP="00745ADB">
            <w:pPr>
              <w:jc w:val="center"/>
            </w:pPr>
            <w:r>
              <w:t>общая долевая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Жилой дом</w:t>
            </w:r>
          </w:p>
          <w:p w:rsidR="00DD29AD" w:rsidRPr="003B17C7" w:rsidRDefault="00DD29AD" w:rsidP="00745ADB">
            <w:pPr>
              <w:jc w:val="center"/>
            </w:pPr>
            <w: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1643,00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75,90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РФ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Романова</w:t>
            </w:r>
          </w:p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Наталья</w:t>
            </w:r>
          </w:p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Александровна</w:t>
            </w:r>
          </w:p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депутат Совета </w:t>
            </w:r>
            <w:proofErr w:type="spellStart"/>
            <w:r>
              <w:rPr>
                <w:b/>
                <w:sz w:val="24"/>
                <w:szCs w:val="24"/>
              </w:rPr>
              <w:t>Старочурилин</w:t>
            </w:r>
            <w:proofErr w:type="spellEnd"/>
          </w:p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ского</w:t>
            </w:r>
            <w:proofErr w:type="spellEnd"/>
            <w:r>
              <w:rPr>
                <w:b/>
                <w:sz w:val="24"/>
                <w:szCs w:val="24"/>
              </w:rPr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827D2" w:rsidRDefault="00DD29AD" w:rsidP="00745ADB">
            <w:pPr>
              <w:jc w:val="center"/>
              <w:rPr>
                <w:sz w:val="24"/>
                <w:szCs w:val="24"/>
              </w:rPr>
            </w:pPr>
            <w:r w:rsidRPr="003827D2">
              <w:rPr>
                <w:sz w:val="24"/>
                <w:szCs w:val="24"/>
              </w:rPr>
              <w:t>3144,00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приусадебный долевая 1/3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приусадебный</w:t>
            </w:r>
          </w:p>
          <w:p w:rsidR="00DD29AD" w:rsidRDefault="00DD29AD" w:rsidP="00745ADB">
            <w:pPr>
              <w:jc w:val="center"/>
            </w:pPr>
            <w:r>
              <w:t>долевая 1/3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Индивидуальный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Жилой дом</w:t>
            </w:r>
          </w:p>
          <w:p w:rsidR="00DD29AD" w:rsidRDefault="00DD29AD" w:rsidP="00745ADB">
            <w:pPr>
              <w:jc w:val="center"/>
            </w:pPr>
            <w:r>
              <w:t>долевая 1/3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Жилой дом</w:t>
            </w:r>
          </w:p>
          <w:p w:rsidR="00DD29AD" w:rsidRDefault="00DD29AD" w:rsidP="00745ADB">
            <w:pPr>
              <w:jc w:val="center"/>
            </w:pPr>
            <w:r>
              <w:t>долевая 1/3</w:t>
            </w:r>
          </w:p>
          <w:p w:rsidR="00DD29AD" w:rsidRPr="003B17C7" w:rsidRDefault="00DD29AD" w:rsidP="00745AD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2529,00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3227,00</w:t>
            </w:r>
          </w:p>
          <w:p w:rsidR="00DD29AD" w:rsidRDefault="00DD29AD" w:rsidP="00745ADB"/>
          <w:p w:rsidR="00DD29AD" w:rsidRDefault="00DD29AD" w:rsidP="00745ADB"/>
          <w:p w:rsidR="00DD29AD" w:rsidRDefault="00DD29AD" w:rsidP="00745ADB"/>
          <w:p w:rsidR="00DD29AD" w:rsidRDefault="00DD29AD" w:rsidP="00745ADB">
            <w:pPr>
              <w:jc w:val="center"/>
            </w:pPr>
            <w:r>
              <w:t>1000,00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86,80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49,70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РФ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РФ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РФ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РФ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ВАЗ 21093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827D2" w:rsidRDefault="00DD29AD" w:rsidP="00745ADB">
            <w:pPr>
              <w:jc w:val="center"/>
              <w:rPr>
                <w:sz w:val="24"/>
                <w:szCs w:val="24"/>
              </w:rPr>
            </w:pPr>
            <w:r w:rsidRPr="003827D2">
              <w:rPr>
                <w:sz w:val="24"/>
                <w:szCs w:val="24"/>
              </w:rPr>
              <w:t>173656,00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 xml:space="preserve">Земельный участок приусадебный </w:t>
            </w:r>
            <w:proofErr w:type="gramStart"/>
            <w:r>
              <w:t>долевая</w:t>
            </w:r>
            <w:proofErr w:type="gramEnd"/>
            <w:r>
              <w:t xml:space="preserve"> 1/3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 xml:space="preserve">приусадебный </w:t>
            </w:r>
          </w:p>
          <w:p w:rsidR="00DD29AD" w:rsidRDefault="00DD29AD" w:rsidP="00745ADB">
            <w:pPr>
              <w:jc w:val="center"/>
            </w:pPr>
            <w:r>
              <w:t>долевая 1/8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Жилой дом</w:t>
            </w:r>
          </w:p>
          <w:p w:rsidR="00DD29AD" w:rsidRDefault="00DD29AD" w:rsidP="00745ADB">
            <w:pPr>
              <w:jc w:val="center"/>
            </w:pPr>
            <w:r>
              <w:t>долевая 1/3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Жилой дом</w:t>
            </w:r>
          </w:p>
          <w:p w:rsidR="00DD29AD" w:rsidRDefault="00DD29AD" w:rsidP="00745ADB">
            <w:pPr>
              <w:jc w:val="center"/>
            </w:pPr>
            <w:r>
              <w:t>долевая 1/8</w:t>
            </w:r>
          </w:p>
          <w:p w:rsidR="00DD29AD" w:rsidRPr="003B17C7" w:rsidRDefault="00DD29AD" w:rsidP="00745AD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2529,00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3227,00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86,80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49,70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РФ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РФ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РФ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ВАЗ 21093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827D2" w:rsidRDefault="00DD29AD" w:rsidP="00745ADB">
            <w:pPr>
              <w:jc w:val="center"/>
              <w:rPr>
                <w:sz w:val="24"/>
                <w:szCs w:val="24"/>
              </w:rPr>
            </w:pPr>
            <w:r w:rsidRPr="003827D2">
              <w:rPr>
                <w:sz w:val="24"/>
                <w:szCs w:val="24"/>
              </w:rPr>
              <w:t>3222,00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приусадебный долевая 1/3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r>
              <w:lastRenderedPageBreak/>
              <w:t>приусадебный долевая 1/8</w:t>
            </w:r>
          </w:p>
          <w:p w:rsidR="00DD29AD" w:rsidRDefault="00DD29AD" w:rsidP="00745ADB"/>
          <w:p w:rsidR="00DD29AD" w:rsidRDefault="00DD29AD" w:rsidP="00745ADB">
            <w:pPr>
              <w:jc w:val="center"/>
            </w:pPr>
            <w:r>
              <w:t>Жилой дом</w:t>
            </w:r>
          </w:p>
          <w:p w:rsidR="00DD29AD" w:rsidRDefault="00DD29AD" w:rsidP="00745ADB">
            <w:pPr>
              <w:jc w:val="center"/>
            </w:pPr>
            <w:r>
              <w:t xml:space="preserve"> долевая 1/3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Жилой дом</w:t>
            </w:r>
          </w:p>
          <w:p w:rsidR="00DD29AD" w:rsidRDefault="00DD29AD" w:rsidP="00745ADB">
            <w:pPr>
              <w:jc w:val="center"/>
            </w:pPr>
            <w:r>
              <w:t>долевая 1/8</w:t>
            </w:r>
          </w:p>
          <w:p w:rsidR="00DD29AD" w:rsidRPr="003B17C7" w:rsidRDefault="00DD29AD" w:rsidP="00745AD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lastRenderedPageBreak/>
              <w:t>2529,00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3227,00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86,80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49,70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Pr="003B17C7" w:rsidRDefault="00DD29AD" w:rsidP="00745ADB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lastRenderedPageBreak/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приусадебный долевая 1/8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Жилой дом</w:t>
            </w:r>
          </w:p>
          <w:p w:rsidR="00DD29AD" w:rsidRPr="003B17C7" w:rsidRDefault="00DD29AD" w:rsidP="00745ADB">
            <w:pPr>
              <w:jc w:val="center"/>
            </w:pPr>
            <w:r>
              <w:t>долевая 1\8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3227,00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49,70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Pr="003B17C7" w:rsidRDefault="00DD29AD" w:rsidP="00745ADB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Приусадебный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Жилой дом</w:t>
            </w:r>
          </w:p>
          <w:p w:rsidR="00DD29AD" w:rsidRDefault="00DD29AD" w:rsidP="00745ADB">
            <w:pPr>
              <w:jc w:val="center"/>
            </w:pPr>
            <w:r>
              <w:t>долевая</w:t>
            </w:r>
          </w:p>
          <w:p w:rsidR="00DD29AD" w:rsidRPr="003B17C7" w:rsidRDefault="00DD29AD" w:rsidP="00745AD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2529,00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86,80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Pr="003B17C7" w:rsidRDefault="00DD29AD" w:rsidP="00745ADB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Марданов</w:t>
            </w:r>
            <w:proofErr w:type="spellEnd"/>
          </w:p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Рузаль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Абукарамович</w:t>
            </w:r>
            <w:proofErr w:type="spellEnd"/>
          </w:p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депутат Совета </w:t>
            </w:r>
            <w:proofErr w:type="spellStart"/>
            <w:r>
              <w:rPr>
                <w:b/>
                <w:sz w:val="24"/>
                <w:szCs w:val="24"/>
              </w:rPr>
              <w:t>Старочурилин</w:t>
            </w:r>
            <w:proofErr w:type="spellEnd"/>
          </w:p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ского</w:t>
            </w:r>
            <w:proofErr w:type="spellEnd"/>
            <w:r>
              <w:rPr>
                <w:b/>
                <w:sz w:val="24"/>
                <w:szCs w:val="24"/>
              </w:rPr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827D2" w:rsidRDefault="00DD29AD" w:rsidP="00745ADB">
            <w:pPr>
              <w:jc w:val="center"/>
              <w:rPr>
                <w:sz w:val="24"/>
                <w:szCs w:val="24"/>
              </w:rPr>
            </w:pPr>
            <w:r w:rsidRPr="003827D2">
              <w:rPr>
                <w:sz w:val="24"/>
                <w:szCs w:val="24"/>
              </w:rPr>
              <w:t>563475,00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Индивидуальный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индивидуальный</w:t>
            </w:r>
          </w:p>
          <w:p w:rsidR="00DD29AD" w:rsidRPr="003B17C7" w:rsidRDefault="00DD29AD" w:rsidP="00745AD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11601,00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49400,00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spacing w:line="240" w:lineRule="exact"/>
            </w:pPr>
            <w:r>
              <w:t>РФ</w:t>
            </w: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Pr="003B17C7" w:rsidRDefault="00DD29AD" w:rsidP="00745ADB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555683" w:rsidRDefault="00DD29AD" w:rsidP="00745A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Volkswagen </w:t>
            </w:r>
            <w:proofErr w:type="spellStart"/>
            <w:r>
              <w:rPr>
                <w:lang w:val="en-US"/>
              </w:rPr>
              <w:t>jetta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Жилой дом</w:t>
            </w:r>
          </w:p>
          <w:p w:rsidR="00DD29AD" w:rsidRPr="008867FA" w:rsidRDefault="00DD29AD" w:rsidP="00745AD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1000,00</w:t>
            </w: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134,40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Pr="003B17C7" w:rsidRDefault="00DD29AD" w:rsidP="00745ADB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827D2" w:rsidRDefault="00DD29AD" w:rsidP="00745ADB">
            <w:pPr>
              <w:jc w:val="center"/>
              <w:rPr>
                <w:sz w:val="24"/>
                <w:szCs w:val="24"/>
              </w:rPr>
            </w:pPr>
            <w:r w:rsidRPr="003827D2">
              <w:rPr>
                <w:sz w:val="24"/>
                <w:szCs w:val="24"/>
              </w:rPr>
              <w:t>250491,83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приусадебный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Жилой дом</w:t>
            </w:r>
          </w:p>
          <w:p w:rsidR="00DD29AD" w:rsidRPr="003B17C7" w:rsidRDefault="00DD29AD" w:rsidP="00745AD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1000,00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134,40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Pr="003B17C7" w:rsidRDefault="00DD29AD" w:rsidP="00745ADB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rPr>
                <w:lang w:val="en-US"/>
              </w:rPr>
              <w:t>Volkswagen</w:t>
            </w:r>
          </w:p>
          <w:p w:rsidR="00DD29AD" w:rsidRPr="008867FA" w:rsidRDefault="00DD29AD" w:rsidP="00745ADB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Tiguan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8867FA" w:rsidRDefault="00DD29AD" w:rsidP="00745A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8867FA" w:rsidRDefault="00DD29AD" w:rsidP="00745A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8867FA" w:rsidRDefault="00DD29AD" w:rsidP="00745ADB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8867FA" w:rsidRDefault="00DD29AD" w:rsidP="00745A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Бульмаков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Айрат </w:t>
            </w:r>
          </w:p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Альбертович</w:t>
            </w:r>
          </w:p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депутат Совета </w:t>
            </w:r>
            <w:proofErr w:type="spellStart"/>
            <w:r>
              <w:rPr>
                <w:b/>
                <w:sz w:val="24"/>
                <w:szCs w:val="24"/>
              </w:rPr>
              <w:t>Старочурилин</w:t>
            </w:r>
            <w:proofErr w:type="spellEnd"/>
          </w:p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ского</w:t>
            </w:r>
            <w:proofErr w:type="spellEnd"/>
            <w:r>
              <w:rPr>
                <w:b/>
                <w:sz w:val="24"/>
                <w:szCs w:val="24"/>
              </w:rPr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827D2" w:rsidRDefault="00DD29AD" w:rsidP="00745ADB">
            <w:pPr>
              <w:jc w:val="center"/>
              <w:rPr>
                <w:sz w:val="24"/>
                <w:szCs w:val="24"/>
              </w:rPr>
            </w:pPr>
            <w:r w:rsidRPr="003827D2">
              <w:rPr>
                <w:sz w:val="24"/>
                <w:szCs w:val="24"/>
              </w:rPr>
              <w:t>316614,00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Земельный участок</w:t>
            </w:r>
          </w:p>
          <w:p w:rsidR="00DD29AD" w:rsidRDefault="00DD29AD" w:rsidP="00745ADB">
            <w:pPr>
              <w:jc w:val="center"/>
            </w:pPr>
            <w:r>
              <w:t>для ИЖС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  <w:r>
              <w:t>Жилой дом</w:t>
            </w:r>
          </w:p>
          <w:p w:rsidR="00DD29AD" w:rsidRPr="003B17C7" w:rsidRDefault="00DD29AD" w:rsidP="00745AD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1000,00</w:t>
            </w:r>
          </w:p>
          <w:p w:rsidR="00DD29AD" w:rsidRDefault="00DD29AD" w:rsidP="00745ADB">
            <w:pPr>
              <w:jc w:val="center"/>
            </w:pPr>
          </w:p>
          <w:p w:rsidR="00DD29AD" w:rsidRDefault="00DD29AD" w:rsidP="00745ADB">
            <w:pPr>
              <w:jc w:val="center"/>
            </w:pPr>
          </w:p>
          <w:p w:rsidR="00DD29AD" w:rsidRPr="003B17C7" w:rsidRDefault="00DD29AD" w:rsidP="00745ADB">
            <w:pPr>
              <w:jc w:val="center"/>
            </w:pPr>
            <w:r>
              <w:t>70,50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</w:p>
          <w:p w:rsidR="00DD29AD" w:rsidRDefault="00DD29AD" w:rsidP="00745ADB">
            <w:pPr>
              <w:spacing w:line="240" w:lineRule="exact"/>
              <w:jc w:val="center"/>
            </w:pPr>
            <w:r>
              <w:t>РФ</w:t>
            </w:r>
          </w:p>
          <w:p w:rsidR="00DD29AD" w:rsidRPr="003B17C7" w:rsidRDefault="00DD29AD" w:rsidP="00745ADB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ГАЗ 330210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-</w:t>
            </w:r>
          </w:p>
          <w:p w:rsidR="00DD29AD" w:rsidRPr="003B17C7" w:rsidRDefault="00DD29AD" w:rsidP="00745AD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827D2" w:rsidRDefault="00DD29AD" w:rsidP="00745ADB">
            <w:pPr>
              <w:jc w:val="center"/>
              <w:rPr>
                <w:sz w:val="24"/>
                <w:szCs w:val="24"/>
              </w:rPr>
            </w:pPr>
            <w:r w:rsidRPr="003827D2">
              <w:rPr>
                <w:sz w:val="24"/>
                <w:szCs w:val="24"/>
              </w:rPr>
              <w:t>175253,48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Жилой дом</w:t>
            </w:r>
          </w:p>
          <w:p w:rsidR="00DD29AD" w:rsidRPr="003B17C7" w:rsidRDefault="00DD29AD" w:rsidP="00745AD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70,50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  <w:tr w:rsidR="00DD29AD" w:rsidTr="00745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827D2" w:rsidRDefault="00DD29AD" w:rsidP="00745ADB">
            <w:pPr>
              <w:jc w:val="center"/>
              <w:rPr>
                <w:sz w:val="24"/>
                <w:szCs w:val="24"/>
              </w:rPr>
            </w:pPr>
            <w:r w:rsidRPr="003827D2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Жилой дом</w:t>
            </w:r>
          </w:p>
          <w:p w:rsidR="00DD29AD" w:rsidRPr="003B17C7" w:rsidRDefault="00DD29AD" w:rsidP="00745AD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jc w:val="center"/>
            </w:pPr>
            <w:r>
              <w:t>70,50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17C7" w:rsidRDefault="00DD29AD" w:rsidP="00745ADB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D" w:rsidRPr="003B3176" w:rsidRDefault="00DD29AD" w:rsidP="00745ADB">
            <w:pPr>
              <w:jc w:val="center"/>
            </w:pPr>
            <w:r>
              <w:t>-</w:t>
            </w:r>
          </w:p>
        </w:tc>
      </w:tr>
    </w:tbl>
    <w:p w:rsidR="00DD29AD" w:rsidRDefault="00DD29AD" w:rsidP="00DD29AD">
      <w:pPr>
        <w:rPr>
          <w:color w:val="000000"/>
          <w:sz w:val="28"/>
          <w:szCs w:val="28"/>
        </w:rPr>
      </w:pPr>
    </w:p>
    <w:p w:rsidR="00250BB2" w:rsidRDefault="00250BB2"/>
    <w:sectPr w:rsidR="00250BB2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BBA"/>
    <w:rsid w:val="000613D1"/>
    <w:rsid w:val="00250BB2"/>
    <w:rsid w:val="003827D2"/>
    <w:rsid w:val="004D0BBA"/>
    <w:rsid w:val="006435C3"/>
    <w:rsid w:val="00D678CB"/>
    <w:rsid w:val="00DD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9A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29AD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DD29AD"/>
    <w:rPr>
      <w:b/>
      <w:bCs/>
    </w:rPr>
  </w:style>
  <w:style w:type="table" w:customStyle="1" w:styleId="1">
    <w:name w:val="Сетка таблицы1"/>
    <w:basedOn w:val="a1"/>
    <w:next w:val="a3"/>
    <w:uiPriority w:val="59"/>
    <w:rsid w:val="00DD29AD"/>
    <w:pPr>
      <w:spacing w:after="160" w:line="256" w:lineRule="auto"/>
    </w:pPr>
    <w:rPr>
      <w:rFonts w:ascii="Calibri" w:eastAsia="Times New Roman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9A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29AD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DD29AD"/>
    <w:rPr>
      <w:b/>
      <w:bCs/>
    </w:rPr>
  </w:style>
  <w:style w:type="table" w:customStyle="1" w:styleId="1">
    <w:name w:val="Сетка таблицы1"/>
    <w:basedOn w:val="a1"/>
    <w:next w:val="a3"/>
    <w:uiPriority w:val="59"/>
    <w:rsid w:val="00DD29AD"/>
    <w:pPr>
      <w:spacing w:after="160" w:line="256" w:lineRule="auto"/>
    </w:pPr>
    <w:rPr>
      <w:rFonts w:ascii="Calibri" w:eastAsia="Times New Roman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0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811</Words>
  <Characters>4623</Characters>
  <Application>Microsoft Office Word</Application>
  <DocSecurity>0</DocSecurity>
  <Lines>38</Lines>
  <Paragraphs>10</Paragraphs>
  <ScaleCrop>false</ScaleCrop>
  <Company/>
  <LinksUpToDate>false</LinksUpToDate>
  <CharactersWithSpaces>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Антикоррупция</dc:creator>
  <cp:keywords/>
  <dc:description/>
  <cp:lastModifiedBy>Антикоррупция</cp:lastModifiedBy>
  <cp:revision>7</cp:revision>
  <dcterms:created xsi:type="dcterms:W3CDTF">2016-04-27T05:13:00Z</dcterms:created>
  <dcterms:modified xsi:type="dcterms:W3CDTF">2016-04-29T10:29:00Z</dcterms:modified>
</cp:coreProperties>
</file>